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BB9" w14:textId="77777777" w:rsidR="00DD0196" w:rsidRDefault="00DD0196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</w:p>
    <w:p w14:paraId="79BA3AAF" w14:textId="6ABBDC7F" w:rsidR="00F601B7" w:rsidRPr="00F9363B" w:rsidRDefault="00DD0196">
      <w:pPr>
        <w:rPr>
          <w:rFonts w:ascii="Libre Franklin" w:eastAsia="Libre Franklin" w:hAnsi="Libre Franklin" w:cs="Libre Franklin"/>
          <w:b/>
          <w:bCs/>
          <w:sz w:val="28"/>
          <w:szCs w:val="28"/>
        </w:rPr>
      </w:pPr>
      <w:r w:rsidRPr="00906B4D">
        <w:rPr>
          <w:rFonts w:ascii="Libre Franklin" w:eastAsia="Libre Franklin" w:hAnsi="Libre Franklin" w:cs="Libre Franklin"/>
          <w:b/>
          <w:bCs/>
          <w:sz w:val="28"/>
          <w:szCs w:val="28"/>
        </w:rPr>
        <w:t>Steering Meeting</w:t>
      </w:r>
    </w:p>
    <w:p w14:paraId="786A42C8" w14:textId="0EC1B931" w:rsidR="00F601B7" w:rsidRPr="00F9363B" w:rsidRDefault="003236CF">
      <w:pPr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>Monday,</w:t>
      </w:r>
      <w:r w:rsidR="00365AEF">
        <w:rPr>
          <w:rFonts w:ascii="Libre Franklin" w:eastAsia="Libre Franklin" w:hAnsi="Libre Franklin" w:cs="Libre Franklin"/>
          <w:sz w:val="22"/>
          <w:szCs w:val="22"/>
        </w:rPr>
        <w:t xml:space="preserve"> Sept </w:t>
      </w:r>
      <w:r>
        <w:rPr>
          <w:rFonts w:ascii="Libre Franklin" w:eastAsia="Libre Franklin" w:hAnsi="Libre Franklin" w:cs="Libre Franklin"/>
          <w:sz w:val="22"/>
          <w:szCs w:val="22"/>
        </w:rPr>
        <w:t>30</w:t>
      </w:r>
      <w:r w:rsidR="00442F82" w:rsidRPr="00F9363B">
        <w:rPr>
          <w:rFonts w:ascii="Libre Franklin" w:eastAsia="Libre Franklin" w:hAnsi="Libre Franklin" w:cs="Libre Franklin"/>
          <w:sz w:val="22"/>
          <w:szCs w:val="22"/>
        </w:rPr>
        <w:t>, 202</w:t>
      </w:r>
      <w:r w:rsidR="00F86650">
        <w:rPr>
          <w:rFonts w:ascii="Libre Franklin" w:eastAsia="Libre Franklin" w:hAnsi="Libre Franklin" w:cs="Libre Franklin"/>
          <w:sz w:val="22"/>
          <w:szCs w:val="22"/>
        </w:rPr>
        <w:t>4</w:t>
      </w:r>
    </w:p>
    <w:p w14:paraId="1F90F290" w14:textId="5B1EFC64" w:rsidR="00F601B7" w:rsidRPr="00F9363B" w:rsidRDefault="00000000">
      <w:pPr>
        <w:rPr>
          <w:rFonts w:ascii="Libre Franklin" w:eastAsia="Libre Franklin" w:hAnsi="Libre Franklin" w:cs="Libre Franklin"/>
          <w:sz w:val="22"/>
          <w:szCs w:val="22"/>
        </w:rPr>
      </w:pPr>
      <w:r w:rsidRPr="00F9363B">
        <w:rPr>
          <w:rFonts w:ascii="Libre Franklin" w:eastAsia="Libre Franklin" w:hAnsi="Libre Franklin" w:cs="Libre Franklin"/>
          <w:sz w:val="22"/>
          <w:szCs w:val="22"/>
        </w:rPr>
        <w:t xml:space="preserve">Time: </w:t>
      </w:r>
      <w:r w:rsidR="007858D2" w:rsidRPr="00F9363B">
        <w:rPr>
          <w:rFonts w:ascii="Libre Franklin" w:eastAsia="Libre Franklin" w:hAnsi="Libre Franklin" w:cs="Libre Franklin"/>
          <w:sz w:val="22"/>
          <w:szCs w:val="22"/>
        </w:rPr>
        <w:t>6</w:t>
      </w:r>
      <w:r w:rsidRPr="00F9363B">
        <w:rPr>
          <w:rFonts w:ascii="Libre Franklin" w:eastAsia="Libre Franklin" w:hAnsi="Libre Franklin" w:cs="Libre Franklin"/>
          <w:sz w:val="22"/>
          <w:szCs w:val="22"/>
        </w:rPr>
        <w:t>:</w:t>
      </w:r>
      <w:r w:rsidR="007858D2" w:rsidRPr="00F9363B">
        <w:rPr>
          <w:rFonts w:ascii="Libre Franklin" w:eastAsia="Libre Franklin" w:hAnsi="Libre Franklin" w:cs="Libre Franklin"/>
          <w:sz w:val="22"/>
          <w:szCs w:val="22"/>
        </w:rPr>
        <w:t>3</w:t>
      </w:r>
      <w:r w:rsidRPr="00F9363B">
        <w:rPr>
          <w:rFonts w:ascii="Libre Franklin" w:eastAsia="Libre Franklin" w:hAnsi="Libre Franklin" w:cs="Libre Franklin"/>
          <w:sz w:val="22"/>
          <w:szCs w:val="22"/>
        </w:rPr>
        <w:t>0</w:t>
      </w:r>
      <w:r w:rsidR="002573DB" w:rsidRPr="00F9363B">
        <w:rPr>
          <w:rFonts w:ascii="Libre Franklin" w:eastAsia="Libre Franklin" w:hAnsi="Libre Franklin" w:cs="Libre Franklin"/>
          <w:sz w:val="22"/>
          <w:szCs w:val="22"/>
        </w:rPr>
        <w:t xml:space="preserve">pm </w:t>
      </w:r>
      <w:r w:rsidRPr="00F9363B">
        <w:rPr>
          <w:rFonts w:ascii="Libre Franklin" w:eastAsia="Libre Franklin" w:hAnsi="Libre Franklin" w:cs="Libre Franklin"/>
          <w:sz w:val="22"/>
          <w:szCs w:val="22"/>
        </w:rPr>
        <w:t xml:space="preserve">ET </w:t>
      </w:r>
    </w:p>
    <w:p w14:paraId="16B63430" w14:textId="1CE8C86B" w:rsidR="00F601B7" w:rsidRPr="00F9363B" w:rsidRDefault="00000000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  <w:sz w:val="22"/>
          <w:szCs w:val="22"/>
        </w:rPr>
      </w:pPr>
      <w:r w:rsidRPr="00F9363B">
        <w:rPr>
          <w:rFonts w:ascii="Libre Franklin" w:eastAsia="Libre Franklin" w:hAnsi="Libre Franklin" w:cs="Libre Franklin"/>
          <w:sz w:val="22"/>
          <w:szCs w:val="22"/>
        </w:rPr>
        <w:t xml:space="preserve">Meeting location: </w:t>
      </w:r>
      <w:r w:rsidR="00906B4D" w:rsidRPr="00F9363B">
        <w:rPr>
          <w:rFonts w:ascii="Libre Franklin" w:eastAsia="Libre Franklin" w:hAnsi="Libre Franklin" w:cs="Libre Franklin"/>
          <w:sz w:val="22"/>
          <w:szCs w:val="22"/>
        </w:rPr>
        <w:t>Microsoft Teams</w:t>
      </w:r>
    </w:p>
    <w:p w14:paraId="0E2702FB" w14:textId="77777777" w:rsidR="00F601B7" w:rsidRDefault="00F601B7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  <w:b/>
          <w:sz w:val="22"/>
          <w:szCs w:val="22"/>
        </w:rPr>
      </w:pPr>
    </w:p>
    <w:tbl>
      <w:tblPr>
        <w:tblStyle w:val="a0"/>
        <w:tblW w:w="1079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7787"/>
      </w:tblGrid>
      <w:tr w:rsidR="00F601B7" w14:paraId="5B76266B" w14:textId="77777777">
        <w:tc>
          <w:tcPr>
            <w:tcW w:w="10795" w:type="dxa"/>
            <w:gridSpan w:val="2"/>
            <w:shd w:val="clear" w:color="auto" w:fill="EEECE1"/>
          </w:tcPr>
          <w:p w14:paraId="09AA0B0A" w14:textId="4AF92ECC" w:rsidR="00F601B7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  <w:b/>
              </w:rPr>
              <w:t xml:space="preserve">Gifted Advisory Council </w:t>
            </w:r>
            <w:r w:rsidR="002573DB">
              <w:rPr>
                <w:rFonts w:ascii="Libre Franklin" w:eastAsia="Libre Franklin" w:hAnsi="Libre Franklin" w:cs="Libre Franklin"/>
                <w:b/>
              </w:rPr>
              <w:t>Board</w:t>
            </w:r>
          </w:p>
        </w:tc>
      </w:tr>
      <w:tr w:rsidR="00F601B7" w14:paraId="11353685" w14:textId="77777777" w:rsidTr="00924445">
        <w:tc>
          <w:tcPr>
            <w:tcW w:w="3008" w:type="dxa"/>
            <w:vAlign w:val="center"/>
          </w:tcPr>
          <w:p w14:paraId="5EACC204" w14:textId="77777777" w:rsidR="00F601B7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Chair</w:t>
            </w:r>
          </w:p>
        </w:tc>
        <w:tc>
          <w:tcPr>
            <w:tcW w:w="7787" w:type="dxa"/>
            <w:vAlign w:val="center"/>
          </w:tcPr>
          <w:p w14:paraId="249C09EB" w14:textId="151218C2" w:rsidR="00F601B7" w:rsidRDefault="00257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Karla Figueroa</w:t>
            </w:r>
          </w:p>
        </w:tc>
      </w:tr>
      <w:tr w:rsidR="00924445" w14:paraId="081417F1" w14:textId="77777777" w:rsidTr="00924445">
        <w:tc>
          <w:tcPr>
            <w:tcW w:w="3008" w:type="dxa"/>
            <w:vAlign w:val="center"/>
          </w:tcPr>
          <w:p w14:paraId="16AD8319" w14:textId="05BCB3BC" w:rsidR="00924445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Vice-Chair</w:t>
            </w:r>
          </w:p>
        </w:tc>
        <w:tc>
          <w:tcPr>
            <w:tcW w:w="7787" w:type="dxa"/>
            <w:vAlign w:val="center"/>
          </w:tcPr>
          <w:p w14:paraId="198B1793" w14:textId="4E79D738" w:rsidR="00924445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Alan Bushkin</w:t>
            </w:r>
          </w:p>
        </w:tc>
      </w:tr>
      <w:tr w:rsidR="00924445" w14:paraId="5EEFA245" w14:textId="77777777" w:rsidTr="00924445">
        <w:tc>
          <w:tcPr>
            <w:tcW w:w="3008" w:type="dxa"/>
            <w:vAlign w:val="center"/>
          </w:tcPr>
          <w:p w14:paraId="5ECF0E92" w14:textId="7C4FC1A8" w:rsidR="00924445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Recording Secretary</w:t>
            </w:r>
          </w:p>
        </w:tc>
        <w:tc>
          <w:tcPr>
            <w:tcW w:w="7787" w:type="dxa"/>
            <w:vAlign w:val="center"/>
          </w:tcPr>
          <w:p w14:paraId="486ED509" w14:textId="756D2FFC" w:rsidR="00924445" w:rsidRDefault="003236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Vacant</w:t>
            </w:r>
          </w:p>
        </w:tc>
      </w:tr>
      <w:tr w:rsidR="00F601B7" w:rsidRPr="002573DB" w14:paraId="7AFB94E2" w14:textId="77777777" w:rsidTr="00924445">
        <w:tc>
          <w:tcPr>
            <w:tcW w:w="3008" w:type="dxa"/>
          </w:tcPr>
          <w:p w14:paraId="41793DFE" w14:textId="6E048E8B" w:rsidR="00F601B7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Corresponding Secretary</w:t>
            </w:r>
          </w:p>
        </w:tc>
        <w:tc>
          <w:tcPr>
            <w:tcW w:w="7787" w:type="dxa"/>
            <w:vAlign w:val="center"/>
          </w:tcPr>
          <w:p w14:paraId="634C2385" w14:textId="6ECA061E" w:rsidR="00F601B7" w:rsidRPr="002573D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rPr>
                <w:rFonts w:ascii="Libre Franklin" w:eastAsia="Libre Franklin" w:hAnsi="Libre Franklin" w:cs="Libre Franklin"/>
              </w:rPr>
            </w:pPr>
            <w:r w:rsidRPr="002573DB">
              <w:rPr>
                <w:rFonts w:ascii="Libre Franklin" w:eastAsia="Libre Franklin" w:hAnsi="Libre Franklin" w:cs="Libre Franklin"/>
              </w:rPr>
              <w:t>Diego Britto</w:t>
            </w:r>
          </w:p>
        </w:tc>
      </w:tr>
    </w:tbl>
    <w:p w14:paraId="17A3AD37" w14:textId="77777777" w:rsidR="00CC756E" w:rsidRDefault="00CC756E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/>
          <w:u w:val="single"/>
        </w:rPr>
      </w:pPr>
    </w:p>
    <w:p w14:paraId="3765A8E4" w14:textId="25456342" w:rsidR="00135645" w:rsidRDefault="00135645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C</w:t>
      </w:r>
      <w:r w:rsidRPr="00135645">
        <w:rPr>
          <w:rFonts w:ascii="Libre Franklin" w:eastAsia="Libre Franklin" w:hAnsi="Libre Franklin" w:cs="Libre Franklin"/>
        </w:rPr>
        <w:t>all to Order</w:t>
      </w:r>
    </w:p>
    <w:p w14:paraId="0FA3D103" w14:textId="5F4A8A4F" w:rsidR="0060798C" w:rsidRPr="003236CF" w:rsidRDefault="0060798C" w:rsidP="003236CF">
      <w:pPr>
        <w:rPr>
          <w:rFonts w:ascii="Libre Franklin" w:eastAsia="Libre Franklin" w:hAnsi="Libre Franklin" w:cs="Libre Franklin"/>
        </w:rPr>
      </w:pPr>
    </w:p>
    <w:p w14:paraId="2C3E2BD8" w14:textId="1DAEC591" w:rsidR="00091768" w:rsidRDefault="00091768" w:rsidP="00091768">
      <w:pPr>
        <w:rPr>
          <w:rFonts w:ascii="Libre Franklin" w:eastAsia="Libre Franklin" w:hAnsi="Libre Franklin" w:cs="Libre Franklin"/>
        </w:rPr>
      </w:pPr>
    </w:p>
    <w:p w14:paraId="54DE0478" w14:textId="77777777" w:rsidR="00091768" w:rsidRPr="00091768" w:rsidRDefault="00091768" w:rsidP="00091768">
      <w:pPr>
        <w:rPr>
          <w:rFonts w:ascii="Libre Franklin" w:eastAsia="Libre Franklin" w:hAnsi="Libre Franklin" w:cs="Libre Franklin"/>
        </w:rPr>
      </w:pPr>
    </w:p>
    <w:p w14:paraId="41AA8B47" w14:textId="34380990" w:rsidR="00091768" w:rsidRPr="00091768" w:rsidRDefault="003236CF" w:rsidP="00091768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October</w:t>
      </w:r>
      <w:r w:rsidR="00365AEF">
        <w:rPr>
          <w:rFonts w:ascii="Libre Franklin" w:eastAsia="Libre Franklin" w:hAnsi="Libre Franklin" w:cs="Libre Franklin"/>
          <w:highlight w:val="yellow"/>
        </w:rPr>
        <w:t xml:space="preserve"> General Meeting</w:t>
      </w:r>
      <w:r w:rsidR="00091768" w:rsidRPr="00091768">
        <w:rPr>
          <w:rFonts w:ascii="Libre Franklin" w:eastAsia="Libre Franklin" w:hAnsi="Libre Franklin" w:cs="Libre Franklin"/>
          <w:highlight w:val="yellow"/>
        </w:rPr>
        <w:t xml:space="preserve"> (In-Person) </w:t>
      </w:r>
      <w:r>
        <w:rPr>
          <w:rFonts w:ascii="Libre Franklin" w:eastAsia="Libre Franklin" w:hAnsi="Libre Franklin" w:cs="Libre Franklin"/>
          <w:highlight w:val="yellow"/>
        </w:rPr>
        <w:t>10/07</w:t>
      </w:r>
      <w:r w:rsidR="00091768" w:rsidRPr="00091768">
        <w:rPr>
          <w:rFonts w:ascii="Libre Franklin" w:eastAsia="Libre Franklin" w:hAnsi="Libre Franklin" w:cs="Libre Franklin"/>
          <w:highlight w:val="yellow"/>
        </w:rPr>
        <w:t>/24</w:t>
      </w:r>
    </w:p>
    <w:p w14:paraId="62C3728A" w14:textId="73E9AE91" w:rsidR="003236CF" w:rsidRPr="003236CF" w:rsidRDefault="003236CF" w:rsidP="003236C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Update to </w:t>
      </w:r>
      <w:r w:rsidR="00365AEF">
        <w:rPr>
          <w:rFonts w:ascii="Libre Franklin" w:eastAsia="Libre Franklin" w:hAnsi="Libre Franklin" w:cs="Libre Franklin"/>
        </w:rPr>
        <w:t>Accell Motion</w:t>
      </w:r>
    </w:p>
    <w:p w14:paraId="2695704F" w14:textId="2471F7C3" w:rsidR="00365AEF" w:rsidRDefault="003236CF" w:rsidP="00365AE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Chair Report/ </w:t>
      </w:r>
      <w:r w:rsidR="00365AEF">
        <w:rPr>
          <w:rFonts w:ascii="Libre Franklin" w:eastAsia="Libre Franklin" w:hAnsi="Libre Franklin" w:cs="Libre Franklin"/>
        </w:rPr>
        <w:t>District Updates</w:t>
      </w:r>
      <w:r w:rsidR="00AD60AF">
        <w:rPr>
          <w:rFonts w:ascii="Libre Franklin" w:eastAsia="Libre Franklin" w:hAnsi="Libre Franklin" w:cs="Libre Franklin"/>
        </w:rPr>
        <w:t xml:space="preserve"> (update to calendar feedback)</w:t>
      </w:r>
    </w:p>
    <w:p w14:paraId="77E1DEDC" w14:textId="0CC6741B" w:rsidR="003236CF" w:rsidRDefault="003236CF" w:rsidP="00365AE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Elections- Recording Secretary</w:t>
      </w:r>
    </w:p>
    <w:p w14:paraId="3460F09F" w14:textId="5FB4E851" w:rsidR="003236CF" w:rsidRDefault="003236CF" w:rsidP="00365AE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Topic- </w:t>
      </w:r>
      <w:r>
        <w:rPr>
          <w:rFonts w:ascii="Libre Franklin" w:eastAsia="Libre Franklin" w:hAnsi="Libre Franklin" w:cs="Libre Franklin"/>
        </w:rPr>
        <w:t>AP, IB , AICE Programs</w:t>
      </w:r>
    </w:p>
    <w:p w14:paraId="11996F53" w14:textId="1D0CB7C4" w:rsidR="00987CE5" w:rsidRPr="003236CF" w:rsidRDefault="00987CE5" w:rsidP="003236CF">
      <w:pPr>
        <w:rPr>
          <w:rFonts w:ascii="Libre Franklin" w:eastAsia="Libre Franklin" w:hAnsi="Libre Franklin" w:cs="Libre Franklin"/>
        </w:rPr>
      </w:pPr>
    </w:p>
    <w:p w14:paraId="225AB5D7" w14:textId="508FBF6B" w:rsidR="0060798C" w:rsidRDefault="0060798C" w:rsidP="0060798C">
      <w:pPr>
        <w:rPr>
          <w:rFonts w:ascii="Libre Franklin" w:eastAsia="Libre Franklin" w:hAnsi="Libre Franklin" w:cs="Libre Franklin"/>
        </w:rPr>
      </w:pPr>
    </w:p>
    <w:p w14:paraId="35AF4DCE" w14:textId="77777777" w:rsidR="00040DD6" w:rsidRPr="0060798C" w:rsidRDefault="00040DD6" w:rsidP="0060798C">
      <w:pPr>
        <w:rPr>
          <w:rFonts w:ascii="Libre Franklin" w:eastAsia="Libre Franklin" w:hAnsi="Libre Franklin" w:cs="Libre Franklin"/>
        </w:rPr>
      </w:pPr>
    </w:p>
    <w:p w14:paraId="71B7DA74" w14:textId="7913D6D2" w:rsidR="0060798C" w:rsidRDefault="003236CF" w:rsidP="0060798C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November</w:t>
      </w:r>
      <w:r w:rsidR="00365AEF">
        <w:rPr>
          <w:rFonts w:ascii="Libre Franklin" w:eastAsia="Libre Franklin" w:hAnsi="Libre Franklin" w:cs="Libre Franklin"/>
        </w:rPr>
        <w:t xml:space="preserve"> General Meeting</w:t>
      </w:r>
      <w:r w:rsidR="00987CE5">
        <w:rPr>
          <w:rFonts w:ascii="Libre Franklin" w:eastAsia="Libre Franklin" w:hAnsi="Libre Franklin" w:cs="Libre Franklin"/>
        </w:rPr>
        <w:t xml:space="preserve"> (In-Person) 1</w:t>
      </w:r>
      <w:r>
        <w:rPr>
          <w:rFonts w:ascii="Libre Franklin" w:eastAsia="Libre Franklin" w:hAnsi="Libre Franklin" w:cs="Libre Franklin"/>
        </w:rPr>
        <w:t>1/04</w:t>
      </w:r>
      <w:r w:rsidR="00987CE5">
        <w:rPr>
          <w:rFonts w:ascii="Libre Franklin" w:eastAsia="Libre Franklin" w:hAnsi="Libre Franklin" w:cs="Libre Franklin"/>
        </w:rPr>
        <w:t>/24</w:t>
      </w:r>
      <w:r w:rsidR="00040DD6">
        <w:rPr>
          <w:rFonts w:ascii="Libre Franklin" w:eastAsia="Libre Franklin" w:hAnsi="Libre Franklin" w:cs="Libre Franklin"/>
        </w:rPr>
        <w:t>- EP Training</w:t>
      </w:r>
    </w:p>
    <w:p w14:paraId="09251FF1" w14:textId="52775C2B" w:rsidR="00040DD6" w:rsidRDefault="00040DD6" w:rsidP="00040DD6">
      <w:pPr>
        <w:rPr>
          <w:rFonts w:ascii="Libre Franklin" w:eastAsia="Libre Franklin" w:hAnsi="Libre Franklin" w:cs="Libre Franklin"/>
        </w:rPr>
      </w:pPr>
    </w:p>
    <w:p w14:paraId="4817B536" w14:textId="77777777" w:rsidR="00040DD6" w:rsidRPr="00040DD6" w:rsidRDefault="00040DD6" w:rsidP="00040DD6">
      <w:pPr>
        <w:rPr>
          <w:rFonts w:ascii="Libre Franklin" w:eastAsia="Libre Franklin" w:hAnsi="Libre Franklin" w:cs="Libre Franklin"/>
        </w:rPr>
      </w:pPr>
    </w:p>
    <w:p w14:paraId="051103C4" w14:textId="3AFDE901" w:rsidR="00040DD6" w:rsidRPr="00365713" w:rsidRDefault="00040DD6" w:rsidP="0060798C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December General Meeting Topic?  (12/09/24)</w:t>
      </w:r>
    </w:p>
    <w:p w14:paraId="433B3221" w14:textId="50FEE32B" w:rsidR="00715962" w:rsidRPr="00EB18D1" w:rsidRDefault="00715962" w:rsidP="00EB18D1">
      <w:pPr>
        <w:rPr>
          <w:rFonts w:ascii="Libre Franklin" w:eastAsia="Libre Franklin" w:hAnsi="Libre Franklin" w:cs="Libre Franklin"/>
        </w:rPr>
      </w:pPr>
    </w:p>
    <w:p w14:paraId="5D5DD7E3" w14:textId="77777777" w:rsidR="00715962" w:rsidRDefault="00715962" w:rsidP="00715962">
      <w:pPr>
        <w:pStyle w:val="ListParagraph"/>
        <w:ind w:left="1440"/>
        <w:rPr>
          <w:rFonts w:ascii="Libre Franklin" w:eastAsia="Libre Franklin" w:hAnsi="Libre Franklin" w:cs="Libre Franklin"/>
        </w:rPr>
      </w:pPr>
    </w:p>
    <w:p w14:paraId="46B909F2" w14:textId="0A7ADB0A" w:rsidR="00715962" w:rsidRDefault="00987CE5" w:rsidP="00715962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Bylaws</w:t>
      </w:r>
      <w:r w:rsidR="00040DD6">
        <w:rPr>
          <w:rFonts w:ascii="Libre Franklin" w:eastAsia="Libre Franklin" w:hAnsi="Libre Franklin" w:cs="Libre Franklin"/>
        </w:rPr>
        <w:t>- Update</w:t>
      </w:r>
    </w:p>
    <w:p w14:paraId="3E47FAAC" w14:textId="6A6869A1" w:rsidR="0060798C" w:rsidRPr="00EB18D1" w:rsidRDefault="0060798C" w:rsidP="00EB18D1">
      <w:pPr>
        <w:rPr>
          <w:rFonts w:ascii="Libre Franklin" w:eastAsia="Libre Franklin" w:hAnsi="Libre Franklin" w:cs="Libre Franklin"/>
        </w:rPr>
      </w:pPr>
    </w:p>
    <w:p w14:paraId="42A93AD3" w14:textId="77777777" w:rsidR="0060798C" w:rsidRDefault="0060798C" w:rsidP="001F3624">
      <w:pPr>
        <w:pStyle w:val="ListParagraph"/>
        <w:ind w:left="1440"/>
        <w:rPr>
          <w:rFonts w:ascii="Libre Franklin" w:eastAsia="Libre Franklin" w:hAnsi="Libre Franklin" w:cs="Libre Franklin"/>
        </w:rPr>
      </w:pPr>
    </w:p>
    <w:p w14:paraId="2C43743F" w14:textId="346F01A6" w:rsidR="001F3624" w:rsidRDefault="001F3624" w:rsidP="001F3624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Open Discussion</w:t>
      </w:r>
    </w:p>
    <w:p w14:paraId="21893D1E" w14:textId="3E400917" w:rsidR="001F3624" w:rsidRDefault="001F3624" w:rsidP="0060798C">
      <w:pPr>
        <w:rPr>
          <w:rFonts w:ascii="Libre Franklin" w:eastAsia="Libre Franklin" w:hAnsi="Libre Franklin" w:cs="Libre Franklin"/>
        </w:rPr>
      </w:pPr>
    </w:p>
    <w:p w14:paraId="39A9826F" w14:textId="77777777" w:rsidR="0060798C" w:rsidRPr="0060798C" w:rsidRDefault="0060798C" w:rsidP="0060798C">
      <w:pPr>
        <w:rPr>
          <w:rFonts w:ascii="Libre Franklin" w:eastAsia="Libre Franklin" w:hAnsi="Libre Franklin" w:cs="Libre Franklin"/>
        </w:rPr>
      </w:pPr>
    </w:p>
    <w:p w14:paraId="6F761C95" w14:textId="0F2694CA" w:rsidR="001F3624" w:rsidRPr="00365713" w:rsidRDefault="001F3624" w:rsidP="001F3624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Adjourn</w:t>
      </w:r>
    </w:p>
    <w:sectPr w:rsidR="001F3624" w:rsidRPr="00365713">
      <w:headerReference w:type="default" r:id="rId8"/>
      <w:pgSz w:w="12240" w:h="15840"/>
      <w:pgMar w:top="720" w:right="576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2A1C" w14:textId="77777777" w:rsidR="00AB41DC" w:rsidRDefault="00AB41DC">
      <w:r>
        <w:separator/>
      </w:r>
    </w:p>
  </w:endnote>
  <w:endnote w:type="continuationSeparator" w:id="0">
    <w:p w14:paraId="108EDD18" w14:textId="77777777" w:rsidR="00AB41DC" w:rsidRDefault="00AB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CD14" w14:textId="77777777" w:rsidR="00AB41DC" w:rsidRDefault="00AB41DC">
      <w:r>
        <w:separator/>
      </w:r>
    </w:p>
  </w:footnote>
  <w:footnote w:type="continuationSeparator" w:id="0">
    <w:p w14:paraId="063855A3" w14:textId="77777777" w:rsidR="00AB41DC" w:rsidRDefault="00AB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448" w14:textId="77777777" w:rsidR="00F601B7" w:rsidRDefault="00000000">
    <w:pPr>
      <w:jc w:val="center"/>
    </w:pPr>
    <w:r>
      <w:rPr>
        <w:noProof/>
      </w:rPr>
      <w:drawing>
        <wp:inline distT="0" distB="0" distL="0" distR="0" wp14:anchorId="539FC74D" wp14:editId="33ADCA3D">
          <wp:extent cx="1937499" cy="879756"/>
          <wp:effectExtent l="0" t="0" r="0" b="0"/>
          <wp:docPr id="3" name="image1.png" descr="A computer screen shot of a computer scree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omputer screen shot of a computer screen&#10;&#10;Description automatically generated with low confidence"/>
                  <pic:cNvPicPr preferRelativeResize="0"/>
                </pic:nvPicPr>
                <pic:blipFill>
                  <a:blip r:embed="rId1"/>
                  <a:srcRect l="40277" t="26970" r="19017" b="40170"/>
                  <a:stretch>
                    <a:fillRect/>
                  </a:stretch>
                </pic:blipFill>
                <pic:spPr>
                  <a:xfrm>
                    <a:off x="0" y="0"/>
                    <a:ext cx="1937499" cy="879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E6"/>
    <w:multiLevelType w:val="multilevel"/>
    <w:tmpl w:val="826CE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9E7DE5"/>
    <w:multiLevelType w:val="multilevel"/>
    <w:tmpl w:val="1FB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763"/>
    <w:multiLevelType w:val="multilevel"/>
    <w:tmpl w:val="C034FBA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912"/>
    <w:multiLevelType w:val="multilevel"/>
    <w:tmpl w:val="CDD0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1018"/>
    <w:multiLevelType w:val="hybridMultilevel"/>
    <w:tmpl w:val="93743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407">
    <w:abstractNumId w:val="3"/>
  </w:num>
  <w:num w:numId="2" w16cid:durableId="1544441236">
    <w:abstractNumId w:val="1"/>
  </w:num>
  <w:num w:numId="3" w16cid:durableId="1079474798">
    <w:abstractNumId w:val="2"/>
  </w:num>
  <w:num w:numId="4" w16cid:durableId="1909925570">
    <w:abstractNumId w:val="0"/>
  </w:num>
  <w:num w:numId="5" w16cid:durableId="175663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B7"/>
    <w:rsid w:val="00007170"/>
    <w:rsid w:val="00040DD6"/>
    <w:rsid w:val="00091768"/>
    <w:rsid w:val="000D5CE3"/>
    <w:rsid w:val="000F0FDB"/>
    <w:rsid w:val="00135645"/>
    <w:rsid w:val="00151215"/>
    <w:rsid w:val="00151B3E"/>
    <w:rsid w:val="00181C74"/>
    <w:rsid w:val="00182031"/>
    <w:rsid w:val="001B293A"/>
    <w:rsid w:val="001F3624"/>
    <w:rsid w:val="00213909"/>
    <w:rsid w:val="002573DB"/>
    <w:rsid w:val="00276EED"/>
    <w:rsid w:val="00280F89"/>
    <w:rsid w:val="002A0E7F"/>
    <w:rsid w:val="002F43DE"/>
    <w:rsid w:val="003236CF"/>
    <w:rsid w:val="0032770D"/>
    <w:rsid w:val="00362313"/>
    <w:rsid w:val="00365713"/>
    <w:rsid w:val="00365AEF"/>
    <w:rsid w:val="003C36A3"/>
    <w:rsid w:val="00442F82"/>
    <w:rsid w:val="00475F6B"/>
    <w:rsid w:val="00544D52"/>
    <w:rsid w:val="0059581E"/>
    <w:rsid w:val="005E29D6"/>
    <w:rsid w:val="0060798C"/>
    <w:rsid w:val="00715962"/>
    <w:rsid w:val="007515F7"/>
    <w:rsid w:val="007858D2"/>
    <w:rsid w:val="007A1704"/>
    <w:rsid w:val="008F37CA"/>
    <w:rsid w:val="00906B4D"/>
    <w:rsid w:val="00924445"/>
    <w:rsid w:val="00946B1C"/>
    <w:rsid w:val="00987CE5"/>
    <w:rsid w:val="009B1090"/>
    <w:rsid w:val="00A13A16"/>
    <w:rsid w:val="00A663D6"/>
    <w:rsid w:val="00A7070D"/>
    <w:rsid w:val="00AB41DC"/>
    <w:rsid w:val="00AD5FA4"/>
    <w:rsid w:val="00AD60AF"/>
    <w:rsid w:val="00B60C34"/>
    <w:rsid w:val="00BE6E3B"/>
    <w:rsid w:val="00CC2FFB"/>
    <w:rsid w:val="00CC756E"/>
    <w:rsid w:val="00CF7C60"/>
    <w:rsid w:val="00D9284E"/>
    <w:rsid w:val="00DB7B4E"/>
    <w:rsid w:val="00DC4C26"/>
    <w:rsid w:val="00DD0196"/>
    <w:rsid w:val="00DD2808"/>
    <w:rsid w:val="00DF6FB0"/>
    <w:rsid w:val="00E65B48"/>
    <w:rsid w:val="00EB18D1"/>
    <w:rsid w:val="00F24CC7"/>
    <w:rsid w:val="00F507C7"/>
    <w:rsid w:val="00F601B7"/>
    <w:rsid w:val="00F80892"/>
    <w:rsid w:val="00F86650"/>
    <w:rsid w:val="00F86815"/>
    <w:rsid w:val="00F9363B"/>
    <w:rsid w:val="00F94DBE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C22B"/>
  <w15:docId w15:val="{24890E35-B0B5-45CB-B4AB-6D4E39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D8"/>
  </w:style>
  <w:style w:type="paragraph" w:styleId="Footer">
    <w:name w:val="footer"/>
    <w:basedOn w:val="Normal"/>
    <w:link w:val="Foot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D8"/>
  </w:style>
  <w:style w:type="paragraph" w:styleId="ListParagraph">
    <w:name w:val="List Paragraph"/>
    <w:basedOn w:val="Normal"/>
    <w:uiPriority w:val="34"/>
    <w:qFormat/>
    <w:rsid w:val="005C295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HRIhODC2Mh+61xFIYcOipaV9g==">CgMxLjA4AHIhMU5sZ3UxbG14TXY2Y0hxWlFsN0FwVWxNZGxxMENKWUZR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Britto</dc:creator>
  <cp:lastModifiedBy>Karla F</cp:lastModifiedBy>
  <cp:revision>4</cp:revision>
  <dcterms:created xsi:type="dcterms:W3CDTF">2024-09-30T18:25:00Z</dcterms:created>
  <dcterms:modified xsi:type="dcterms:W3CDTF">2024-09-30T18:33:00Z</dcterms:modified>
</cp:coreProperties>
</file>